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DBCE" w14:textId="77777777" w:rsidR="008C2618" w:rsidRDefault="008C2618">
      <w:pPr>
        <w:pBdr>
          <w:top w:val="nil"/>
          <w:left w:val="nil"/>
          <w:bottom w:val="nil"/>
          <w:right w:val="nil"/>
          <w:between w:val="nil"/>
        </w:pBdr>
        <w:ind w:left="50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3446B3" w14:textId="77777777" w:rsidR="008C2618" w:rsidRDefault="008C2618">
      <w:pPr>
        <w:spacing w:before="32" w:line="278" w:lineRule="auto"/>
        <w:ind w:left="1737" w:right="1691"/>
        <w:jc w:val="center"/>
        <w:rPr>
          <w:rFonts w:ascii="Calibri" w:eastAsia="Calibri" w:hAnsi="Calibri" w:cs="Calibri"/>
          <w:b/>
          <w:sz w:val="17"/>
          <w:szCs w:val="17"/>
        </w:rPr>
      </w:pPr>
    </w:p>
    <w:p w14:paraId="72892B33" w14:textId="77777777" w:rsidR="008C2618" w:rsidRDefault="008C261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12"/>
          <w:szCs w:val="12"/>
        </w:rPr>
      </w:pPr>
    </w:p>
    <w:p w14:paraId="134B2C21" w14:textId="77777777" w:rsidR="008C2618" w:rsidRDefault="004E5CA1">
      <w:pPr>
        <w:pBdr>
          <w:top w:val="nil"/>
          <w:left w:val="nil"/>
          <w:bottom w:val="nil"/>
          <w:right w:val="nil"/>
          <w:between w:val="nil"/>
        </w:pBdr>
        <w:spacing w:before="97"/>
        <w:ind w:left="1655" w:right="169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 – FORMULÁRIO PARA RECURSOS</w:t>
      </w:r>
    </w:p>
    <w:p w14:paraId="45E8B758" w14:textId="77777777" w:rsidR="008C2618" w:rsidRDefault="008C26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CE7E25" w14:textId="77777777" w:rsidR="008C2618" w:rsidRDefault="008C261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C9F662" w14:textId="77777777" w:rsidR="008C2618" w:rsidRDefault="004E5CA1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1022"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 (</w:t>
      </w:r>
      <w:r>
        <w:rPr>
          <w:rFonts w:ascii="Times New Roman" w:eastAsia="Times New Roman" w:hAnsi="Times New Roman" w:cs="Times New Roman"/>
          <w:color w:val="578ED5"/>
          <w:sz w:val="24"/>
          <w:szCs w:val="24"/>
        </w:rPr>
        <w:t>nome do professor orientador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matrícula SIAPE nº (</w:t>
      </w:r>
      <w:r>
        <w:rPr>
          <w:rFonts w:ascii="Times New Roman" w:eastAsia="Times New Roman" w:hAnsi="Times New Roman" w:cs="Times New Roman"/>
          <w:color w:val="578ED5"/>
          <w:sz w:val="24"/>
          <w:szCs w:val="24"/>
        </w:rPr>
        <w:t>número SIAPE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proponente da monitoria da disciplina “(</w:t>
      </w:r>
      <w:r>
        <w:rPr>
          <w:rFonts w:ascii="Times New Roman" w:eastAsia="Times New Roman" w:hAnsi="Times New Roman" w:cs="Times New Roman"/>
          <w:color w:val="578ED5"/>
          <w:sz w:val="24"/>
          <w:szCs w:val="24"/>
        </w:rPr>
        <w:t>nome da disciplina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)”, do Edital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nº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48/2025,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venh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recorrer do RESULTADO PRELIMINAR DE INSCRIÇÕES HOMOLOGADAS.</w:t>
      </w:r>
    </w:p>
    <w:p w14:paraId="5DFDD621" w14:textId="77777777" w:rsidR="008C2618" w:rsidRDefault="008C261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0CA998" w14:textId="77777777" w:rsidR="008C2618" w:rsidRDefault="004E5CA1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1022" w:righ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O(s) motivo(s) estão descritos a seguir. Declaro estar ciente de que o não atendimento das regras contidas neste documento e em seu referido edital poderá ensejar na rejeição desta solicitação.</w:t>
      </w:r>
    </w:p>
    <w:p w14:paraId="76D324DA" w14:textId="77777777" w:rsidR="008C2618" w:rsidRDefault="008C261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39AA1F" w14:textId="77777777" w:rsidR="008C2618" w:rsidRDefault="008C261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402288" w14:textId="77777777" w:rsidR="008C2618" w:rsidRDefault="004E5CA1">
      <w:pPr>
        <w:pBdr>
          <w:top w:val="nil"/>
          <w:left w:val="nil"/>
          <w:bottom w:val="nil"/>
          <w:right w:val="nil"/>
          <w:between w:val="nil"/>
        </w:pBdr>
        <w:spacing w:before="100"/>
        <w:ind w:left="102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C2618">
          <w:pgSz w:w="11920" w:h="16840"/>
          <w:pgMar w:top="940" w:right="480" w:bottom="280" w:left="460" w:header="742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e Assinatura</w:t>
      </w:r>
    </w:p>
    <w:p w14:paraId="5F7988E1" w14:textId="77777777" w:rsidR="008C2618" w:rsidRDefault="004E5CA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 – TERMO DE COMPROMISSO E PLANO DE TRABALHO DO BOLSISTA</w:t>
      </w:r>
    </w:p>
    <w:tbl>
      <w:tblPr>
        <w:tblStyle w:val="a8"/>
        <w:tblW w:w="9270" w:type="dxa"/>
        <w:tblInd w:w="8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990"/>
        <w:gridCol w:w="2280"/>
      </w:tblGrid>
      <w:tr w:rsidR="008C2618" w14:paraId="1118FE62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548518E5" w14:textId="77777777" w:rsidR="008C2618" w:rsidRDefault="004E5C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TERMO DE COMPROMISSO DO ESTUDANTE</w:t>
            </w:r>
          </w:p>
        </w:tc>
      </w:tr>
      <w:tr w:rsidR="008C2618" w14:paraId="6758B03F" w14:textId="77777777">
        <w:trPr>
          <w:trHeight w:val="220"/>
        </w:trPr>
        <w:tc>
          <w:tcPr>
            <w:tcW w:w="92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06E3AC61" w14:textId="77777777" w:rsidR="008C2618" w:rsidRDefault="004E5C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do Discente</w:t>
            </w:r>
          </w:p>
        </w:tc>
      </w:tr>
      <w:tr w:rsidR="008C2618" w14:paraId="3150F1EA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6E44C4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</w:tc>
      </w:tr>
      <w:tr w:rsidR="008C2618" w14:paraId="5F75AC67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D6844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Curso:                                                                                         </w:t>
            </w:r>
          </w:p>
        </w:tc>
      </w:tr>
      <w:tr w:rsidR="008C2618" w14:paraId="507BF0AA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63D1FF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Período/Ano:</w:t>
            </w:r>
          </w:p>
        </w:tc>
      </w:tr>
      <w:tr w:rsidR="008C2618" w14:paraId="684EE85B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CC791B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Email:</w:t>
            </w:r>
          </w:p>
        </w:tc>
      </w:tr>
      <w:tr w:rsidR="008C2618" w14:paraId="5ADC1C90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34EC50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Participação: </w:t>
            </w:r>
          </w:p>
          <w:p w14:paraId="275A7934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aluno bolsista de curso técnico integrado</w:t>
            </w:r>
          </w:p>
          <w:p w14:paraId="54E885F3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aluno bolsista de curso técnico subsequente</w:t>
            </w:r>
          </w:p>
          <w:p w14:paraId="77678EBF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) aluno bolsista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curso superior</w:t>
            </w:r>
          </w:p>
        </w:tc>
      </w:tr>
      <w:tr w:rsidR="008C2618" w14:paraId="4F18D3D2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49409ECC" w14:textId="77777777" w:rsidR="008C2618" w:rsidRDefault="004E5C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do Projeto</w:t>
            </w:r>
          </w:p>
        </w:tc>
      </w:tr>
      <w:tr w:rsidR="008C2618" w14:paraId="6B7F22EE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305B8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Coordenador: </w:t>
            </w:r>
          </w:p>
        </w:tc>
      </w:tr>
      <w:tr w:rsidR="008C2618" w14:paraId="55A58362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C026B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 de Monitoria Remunerada para o IFSULDEMINAS Campus Machado</w:t>
            </w:r>
          </w:p>
        </w:tc>
      </w:tr>
      <w:tr w:rsidR="008C2618" w14:paraId="3A6126BB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AE2F80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Vigência: </w:t>
            </w:r>
          </w:p>
        </w:tc>
      </w:tr>
      <w:tr w:rsidR="008C2618" w14:paraId="6FFA1E90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7969F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(a) Orientador (a):</w:t>
            </w:r>
          </w:p>
        </w:tc>
      </w:tr>
      <w:tr w:rsidR="008C2618" w14:paraId="097B81D1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735B1E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Disciplina:                                                           </w:t>
            </w:r>
          </w:p>
        </w:tc>
      </w:tr>
      <w:tr w:rsidR="008C2618" w14:paraId="620A7B38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2FE253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Turma:                                                                                  Período/ano:</w:t>
            </w:r>
          </w:p>
        </w:tc>
      </w:tr>
      <w:tr w:rsidR="008C2618" w14:paraId="1595CF69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4725F0DB" w14:textId="77777777" w:rsidR="008C2618" w:rsidRDefault="004E5C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Plano de Trabalho</w:t>
            </w:r>
          </w:p>
        </w:tc>
      </w:tr>
      <w:tr w:rsidR="008C2618" w14:paraId="62E21426" w14:textId="77777777">
        <w:tc>
          <w:tcPr>
            <w:tcW w:w="6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BE6C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das atividades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EF74" w14:textId="77777777" w:rsidR="008C2618" w:rsidRDefault="004E5CA1">
            <w:pPr>
              <w:spacing w:line="276" w:lineRule="auto"/>
              <w:ind w:righ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Mês/Ano</w:t>
            </w:r>
          </w:p>
        </w:tc>
      </w:tr>
      <w:tr w:rsidR="008C2618" w14:paraId="60BE3C7E" w14:textId="77777777">
        <w:trPr>
          <w:trHeight w:val="330"/>
        </w:trPr>
        <w:tc>
          <w:tcPr>
            <w:tcW w:w="6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DBEF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Caso necessite pode-se adicionar linhas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2968" w14:textId="77777777" w:rsidR="008C2618" w:rsidRDefault="004E5CA1">
            <w:pPr>
              <w:spacing w:line="276" w:lineRule="auto"/>
              <w:ind w:left="-100"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618" w14:paraId="7911397D" w14:textId="77777777">
        <w:trPr>
          <w:trHeight w:val="615"/>
        </w:trPr>
        <w:tc>
          <w:tcPr>
            <w:tcW w:w="6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9313" w14:textId="77777777" w:rsidR="008C2618" w:rsidRDefault="008C26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2FEB" w14:textId="77777777" w:rsidR="008C2618" w:rsidRDefault="004E5CA1">
            <w:pPr>
              <w:spacing w:line="276" w:lineRule="auto"/>
              <w:ind w:left="-100"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618" w14:paraId="20FDD9FC" w14:textId="77777777">
        <w:tc>
          <w:tcPr>
            <w:tcW w:w="6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5890" w14:textId="77777777" w:rsidR="008C2618" w:rsidRDefault="008C261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525E" w14:textId="77777777" w:rsidR="008C2618" w:rsidRDefault="004E5CA1">
            <w:pPr>
              <w:spacing w:line="276" w:lineRule="auto"/>
              <w:ind w:left="-100"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618" w14:paraId="3396BC93" w14:textId="77777777">
        <w:trPr>
          <w:trHeight w:val="220"/>
        </w:trPr>
        <w:tc>
          <w:tcPr>
            <w:tcW w:w="9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45A05982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Declaração do Estudante</w:t>
            </w:r>
          </w:p>
        </w:tc>
      </w:tr>
      <w:tr w:rsidR="008C2618" w14:paraId="304DCC37" w14:textId="77777777">
        <w:trPr>
          <w:trHeight w:val="220"/>
        </w:trPr>
        <w:tc>
          <w:tcPr>
            <w:tcW w:w="92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CD1FE8" w14:textId="7E71CE13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Declaro o meu desejo de atuar neste Projeto, comprometendo-me a cumprir integralmente as normas previstas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no Edital </w:t>
            </w:r>
            <w:r w:rsidRPr="004E5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48</w:t>
            </w:r>
            <w:r w:rsidRPr="004E5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/2025</w:t>
            </w:r>
            <w:r w:rsidRPr="004E5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atividades descritas no Plano de Trabalho, sob pena de desligamento e demais sanções cabíveis. Declaro serem verdadeiras as informações acima.</w:t>
            </w:r>
          </w:p>
        </w:tc>
      </w:tr>
      <w:tr w:rsidR="008C2618" w14:paraId="2491C9B8" w14:textId="77777777">
        <w:trPr>
          <w:trHeight w:val="220"/>
        </w:trPr>
        <w:tc>
          <w:tcPr>
            <w:tcW w:w="92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A03804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</w:t>
            </w:r>
          </w:p>
        </w:tc>
      </w:tr>
      <w:tr w:rsidR="008C2618" w14:paraId="4791DA0E" w14:textId="77777777">
        <w:trPr>
          <w:trHeight w:val="220"/>
        </w:trPr>
        <w:tc>
          <w:tcPr>
            <w:tcW w:w="92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F470A3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Estudante:</w:t>
            </w:r>
          </w:p>
        </w:tc>
      </w:tr>
      <w:tr w:rsidR="008C2618" w14:paraId="2FD4C92E" w14:textId="77777777">
        <w:trPr>
          <w:trHeight w:val="220"/>
        </w:trPr>
        <w:tc>
          <w:tcPr>
            <w:tcW w:w="92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7B7B7"/>
          </w:tcPr>
          <w:p w14:paraId="416737CF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Declaração do pai, mãe ou responsável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(se menor de 18 anos)</w:t>
            </w:r>
          </w:p>
        </w:tc>
      </w:tr>
      <w:tr w:rsidR="008C2618" w14:paraId="7C800F53" w14:textId="77777777">
        <w:trPr>
          <w:trHeight w:val="220"/>
        </w:trPr>
        <w:tc>
          <w:tcPr>
            <w:tcW w:w="92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6C068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Eu, ____________________________________________________________________, concordo e autorizo sua participação no projeto.</w:t>
            </w:r>
          </w:p>
        </w:tc>
      </w:tr>
      <w:tr w:rsidR="008C2618" w14:paraId="33B70CEA" w14:textId="77777777">
        <w:trPr>
          <w:trHeight w:val="220"/>
        </w:trPr>
        <w:tc>
          <w:tcPr>
            <w:tcW w:w="92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D8D02C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8C2618" w14:paraId="48FFFA5C" w14:textId="77777777">
        <w:trPr>
          <w:trHeight w:val="220"/>
        </w:trPr>
        <w:tc>
          <w:tcPr>
            <w:tcW w:w="92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773A30" w14:textId="77777777" w:rsidR="008C2618" w:rsidRDefault="004E5C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pai ou responsável (anexar cópia RG):</w:t>
            </w:r>
          </w:p>
        </w:tc>
      </w:tr>
    </w:tbl>
    <w:p w14:paraId="1F347ABC" w14:textId="77777777" w:rsidR="008C2618" w:rsidRDefault="008C2618">
      <w:pP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9"/>
        <w:tblW w:w="96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0"/>
        <w:gridCol w:w="9480"/>
      </w:tblGrid>
      <w:tr w:rsidR="008C2618" w14:paraId="28CBBCB6" w14:textId="77777777">
        <w:trPr>
          <w:jc w:val="center"/>
        </w:trPr>
        <w:tc>
          <w:tcPr>
            <w:tcW w:w="150" w:type="dxa"/>
          </w:tcPr>
          <w:p w14:paraId="3B553392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0" w:type="dxa"/>
          </w:tcPr>
          <w:p w14:paraId="4EA8477F" w14:textId="77777777" w:rsidR="008C2618" w:rsidRDefault="008C261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136956" w14:textId="77777777" w:rsidR="008C2618" w:rsidRDefault="008C26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BCCC34" w14:textId="77777777" w:rsidR="008C2618" w:rsidRDefault="004E5C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 - RELATÓRIO DE MONITORIA REMUNERADA</w:t>
      </w:r>
    </w:p>
    <w:p w14:paraId="3FF2B710" w14:textId="77777777" w:rsidR="008C2618" w:rsidRDefault="004E5C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Relatório referente ao mês de : ________________ de  __/__/25 a __/__/25</w:t>
      </w:r>
    </w:p>
    <w:p w14:paraId="5D65C849" w14:textId="77777777" w:rsidR="008C2618" w:rsidRDefault="008C26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192CE" w14:textId="77777777" w:rsidR="008C2618" w:rsidRDefault="008C26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375" w:type="dxa"/>
        <w:tblInd w:w="735" w:type="dxa"/>
        <w:tblLayout w:type="fixed"/>
        <w:tblLook w:val="0000" w:firstRow="0" w:lastRow="0" w:firstColumn="0" w:lastColumn="0" w:noHBand="0" w:noVBand="0"/>
      </w:tblPr>
      <w:tblGrid>
        <w:gridCol w:w="2385"/>
        <w:gridCol w:w="4200"/>
        <w:gridCol w:w="570"/>
        <w:gridCol w:w="570"/>
        <w:gridCol w:w="1650"/>
      </w:tblGrid>
      <w:tr w:rsidR="008C2618" w14:paraId="5533FF32" w14:textId="77777777">
        <w:trPr>
          <w:trHeight w:val="23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9AD19" w14:textId="77777777" w:rsidR="008C2618" w:rsidRDefault="004E5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Disciplina:</w:t>
            </w:r>
          </w:p>
        </w:tc>
        <w:tc>
          <w:tcPr>
            <w:tcW w:w="6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5DC4" w14:textId="77777777" w:rsidR="008C2618" w:rsidRDefault="008C2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5786F61C" w14:textId="77777777">
        <w:trPr>
          <w:trHeight w:val="23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1F695" w14:textId="77777777" w:rsidR="008C2618" w:rsidRDefault="004E5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Mês de referência:</w:t>
            </w:r>
          </w:p>
        </w:tc>
        <w:tc>
          <w:tcPr>
            <w:tcW w:w="6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8EA9" w14:textId="77777777" w:rsidR="008C2618" w:rsidRDefault="008C2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2ABF7962" w14:textId="77777777">
        <w:trPr>
          <w:trHeight w:val="2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C6ECE" w14:textId="77777777" w:rsidR="008C2618" w:rsidRDefault="004E5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69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BE7C" w14:textId="77777777" w:rsidR="008C2618" w:rsidRDefault="008C2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0037A834" w14:textId="77777777">
        <w:trPr>
          <w:trHeight w:val="2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07261" w14:textId="77777777" w:rsidR="008C2618" w:rsidRDefault="004E5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Período ou Ano:</w:t>
            </w:r>
          </w:p>
        </w:tc>
        <w:tc>
          <w:tcPr>
            <w:tcW w:w="69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BB8B" w14:textId="77777777" w:rsidR="008C2618" w:rsidRDefault="008C2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5E49FA11" w14:textId="77777777">
        <w:trPr>
          <w:trHeight w:val="2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C8B29" w14:textId="77777777" w:rsidR="008C2618" w:rsidRDefault="004E5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Professor (a):</w:t>
            </w:r>
          </w:p>
        </w:tc>
        <w:tc>
          <w:tcPr>
            <w:tcW w:w="69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8D8C" w14:textId="77777777" w:rsidR="008C2618" w:rsidRDefault="008C2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56C242F8" w14:textId="77777777">
        <w:trPr>
          <w:trHeight w:val="2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B3F95" w14:textId="77777777" w:rsidR="008C2618" w:rsidRDefault="004E5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Aluno (a):</w:t>
            </w:r>
          </w:p>
        </w:tc>
        <w:tc>
          <w:tcPr>
            <w:tcW w:w="69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1610" w14:textId="77777777" w:rsidR="008C2618" w:rsidRDefault="008C2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37543AF8" w14:textId="77777777">
        <w:trPr>
          <w:trHeight w:val="498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901828" w14:textId="77777777" w:rsidR="008C2618" w:rsidRDefault="004E5C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das Atividades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FB9E3C" w14:textId="77777777" w:rsidR="008C2618" w:rsidRDefault="004E5C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F22642" w14:textId="77777777" w:rsidR="008C2618" w:rsidRDefault="004E5C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B2903D" w14:textId="77777777" w:rsidR="008C2618" w:rsidRDefault="004E5C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 de Horas</w:t>
            </w:r>
          </w:p>
        </w:tc>
      </w:tr>
      <w:tr w:rsidR="008C2618" w14:paraId="2E39C8C5" w14:textId="77777777">
        <w:trPr>
          <w:trHeight w:val="498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70886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EBAA5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B2E19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4CF9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5BDEACED" w14:textId="77777777">
        <w:trPr>
          <w:trHeight w:val="498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7FF03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00EF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3D1ED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49BE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59825736" w14:textId="77777777">
        <w:trPr>
          <w:trHeight w:val="498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CF510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22F0C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96BC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66B1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6883ACB9" w14:textId="77777777">
        <w:trPr>
          <w:trHeight w:val="498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89452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F0898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9A456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271E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6755CA73" w14:textId="77777777">
        <w:trPr>
          <w:trHeight w:val="498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62BAC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61FA2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83B87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944B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4B01EB24" w14:textId="77777777">
        <w:trPr>
          <w:trHeight w:val="308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4895F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6FB6C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82604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41BE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0E58D980" w14:textId="77777777">
        <w:trPr>
          <w:trHeight w:val="308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6AB1B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EFB48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AD625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0CE1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396D382E" w14:textId="77777777">
        <w:trPr>
          <w:trHeight w:val="308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CBB1A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27F60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D8926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652D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053AA2AF" w14:textId="77777777">
        <w:trPr>
          <w:trHeight w:val="308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10578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B8E61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20B82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661F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28E70A22" w14:textId="77777777">
        <w:trPr>
          <w:trHeight w:val="308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FCADF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6A8CE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68781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4133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5F6D368C" w14:textId="77777777">
        <w:trPr>
          <w:trHeight w:val="57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C9491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C4CD4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C25CD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F991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618" w14:paraId="28B1D531" w14:textId="77777777">
        <w:trPr>
          <w:trHeight w:val="308"/>
        </w:trPr>
        <w:tc>
          <w:tcPr>
            <w:tcW w:w="7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D270E6" w14:textId="77777777" w:rsidR="008C2618" w:rsidRDefault="004E5CA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de horas mensal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4211CD" w14:textId="77777777" w:rsidR="008C2618" w:rsidRDefault="008C2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4C8BF9" w14:textId="77777777" w:rsidR="008C2618" w:rsidRDefault="008C26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A29AC3" w14:textId="77777777" w:rsidR="008C2618" w:rsidRDefault="008C26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17F35F" w14:textId="77777777" w:rsidR="008C2618" w:rsidRDefault="004E5C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Machado, _____ de _______________ de  2025</w:t>
      </w:r>
    </w:p>
    <w:p w14:paraId="7EE056C1" w14:textId="77777777" w:rsidR="008C2618" w:rsidRDefault="008C261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6D22BF" w14:textId="77777777" w:rsidR="008C2618" w:rsidRDefault="008C26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AE450" w14:textId="77777777" w:rsidR="008C2618" w:rsidRDefault="008C26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58C55" w14:textId="77777777" w:rsidR="008C2618" w:rsidRDefault="004E5C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_______________________________                 __________________________</w:t>
      </w:r>
    </w:p>
    <w:p w14:paraId="5895665B" w14:textId="77777777" w:rsidR="008C2618" w:rsidRDefault="004E5C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Aluno (a) Monitor (a)                                 Professor (a) Responsável</w:t>
      </w:r>
    </w:p>
    <w:p w14:paraId="768483DA" w14:textId="77777777" w:rsidR="008C2618" w:rsidRDefault="008C2618">
      <w:pPr>
        <w:pBdr>
          <w:top w:val="nil"/>
          <w:left w:val="nil"/>
          <w:bottom w:val="nil"/>
          <w:right w:val="nil"/>
          <w:between w:val="nil"/>
        </w:pBdr>
        <w:ind w:left="110"/>
        <w:rPr>
          <w:rFonts w:ascii="Times New Roman" w:eastAsia="Times New Roman" w:hAnsi="Times New Roman" w:cs="Times New Roman"/>
        </w:rPr>
      </w:pPr>
    </w:p>
    <w:sectPr w:rsidR="008C2618">
      <w:pgSz w:w="11920" w:h="16840"/>
      <w:pgMar w:top="1020" w:right="480" w:bottom="280" w:left="460" w:header="74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18"/>
    <w:rsid w:val="004E5CA1"/>
    <w:rsid w:val="008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87BC"/>
  <w15:docId w15:val="{922B247B-4995-4B0A-9104-2E15C4B5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32"/>
  </w:style>
  <w:style w:type="paragraph" w:styleId="Ttulo1">
    <w:name w:val="heading 1"/>
    <w:basedOn w:val="Normal2"/>
    <w:next w:val="Normal2"/>
    <w:uiPriority w:val="9"/>
    <w:qFormat/>
    <w:rsid w:val="00F255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uiPriority w:val="9"/>
    <w:semiHidden/>
    <w:unhideWhenUsed/>
    <w:qFormat/>
    <w:rsid w:val="00F255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F255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F255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F2556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F255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F2556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8572E"/>
  </w:style>
  <w:style w:type="table" w:customStyle="1" w:styleId="TableNormal0">
    <w:name w:val="Table Normal"/>
    <w:rsid w:val="000857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F2556C"/>
  </w:style>
  <w:style w:type="table" w:customStyle="1" w:styleId="TableNormal1">
    <w:name w:val="Table Normal"/>
    <w:rsid w:val="00F255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B90C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90C32"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rsid w:val="00B90C32"/>
    <w:pPr>
      <w:spacing w:before="1"/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rsid w:val="00B90C32"/>
    <w:pPr>
      <w:spacing w:before="72"/>
      <w:ind w:left="7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2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5AA"/>
    <w:rPr>
      <w:rFonts w:ascii="Tahoma" w:eastAsia="Trebuchet MS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F2556C"/>
    <w:tblPr>
      <w:tblStyleRowBandSize w:val="1"/>
      <w:tblStyleColBandSize w:val="1"/>
    </w:tblPr>
  </w:style>
  <w:style w:type="table" w:customStyle="1" w:styleId="a0">
    <w:basedOn w:val="TableNormal2"/>
    <w:rsid w:val="00F2556C"/>
    <w:tblPr>
      <w:tblStyleRowBandSize w:val="1"/>
      <w:tblStyleColBandSize w:val="1"/>
    </w:tblPr>
  </w:style>
  <w:style w:type="table" w:customStyle="1" w:styleId="a1">
    <w:basedOn w:val="TableNormal2"/>
    <w:rsid w:val="00F2556C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2"/>
    <w:rsid w:val="00F2556C"/>
    <w:tblPr>
      <w:tblStyleRowBandSize w:val="1"/>
      <w:tblStyleColBandSize w:val="1"/>
    </w:tblPr>
  </w:style>
  <w:style w:type="table" w:customStyle="1" w:styleId="a3">
    <w:basedOn w:val="TableNormal2"/>
    <w:rsid w:val="00F2556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1"/>
    <w:rsid w:val="0008572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08572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1"/>
    <w:rsid w:val="0008572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1"/>
    <w:rsid w:val="0008572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FBBsuiZhWAYU/v+XjNnp0LoU+g==">CgMxLjAyCGguZ2pkZ3hzOAByITFWUlo2eS1sTFpSNGVNanV2azFmY3FidlpCTHZVUlZFMw==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Avelino</dc:creator>
  <cp:lastModifiedBy>Daiane Moreira Silva</cp:lastModifiedBy>
  <cp:revision>2</cp:revision>
  <dcterms:created xsi:type="dcterms:W3CDTF">2025-07-17T15:01:00Z</dcterms:created>
  <dcterms:modified xsi:type="dcterms:W3CDTF">2025-07-17T15:01:00Z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2022-03-22T00:00:00Z</vt:filetime>
  </property>
</Properties>
</file>